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73" w:rsidRDefault="00546473">
      <w:r>
        <w:t>Copy the isometric drawings. Add shading.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  <w:bookmarkStart w:id="0" w:name="_GoBack"/>
      <w:bookmarkEnd w:id="0"/>
    </w:p>
    <w:p w:rsidR="00546473" w:rsidRDefault="00546473">
      <w:r>
        <w:rPr>
          <w:noProof/>
        </w:rPr>
        <w:drawing>
          <wp:inline distT="0" distB="0" distL="0" distR="0">
            <wp:extent cx="9045293" cy="284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ometric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623" cy="286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73" w:rsidRDefault="00546473">
      <w:r>
        <w:rPr>
          <w:noProof/>
        </w:rPr>
        <w:drawing>
          <wp:inline distT="0" distB="0" distL="0" distR="0" wp14:anchorId="6B250689" wp14:editId="0678B6CD">
            <wp:extent cx="8847151" cy="25654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ometri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918" cy="25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D0501" w:rsidRDefault="00AD0501">
      <w:r>
        <w:lastRenderedPageBreak/>
        <w:t>Cardboard Chair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D0501" w:rsidTr="00AD0501">
        <w:tc>
          <w:tcPr>
            <w:tcW w:w="6475" w:type="dxa"/>
          </w:tcPr>
          <w:p w:rsidR="00AD0501" w:rsidRDefault="00AD0501">
            <w:r>
              <w:t>Criteria</w:t>
            </w:r>
          </w:p>
        </w:tc>
        <w:tc>
          <w:tcPr>
            <w:tcW w:w="6475" w:type="dxa"/>
          </w:tcPr>
          <w:p w:rsidR="00AD0501" w:rsidRDefault="00AD0501">
            <w:r>
              <w:t>Constraints</w:t>
            </w:r>
          </w:p>
        </w:tc>
      </w:tr>
      <w:tr w:rsidR="00AD0501" w:rsidTr="00AD0501">
        <w:tc>
          <w:tcPr>
            <w:tcW w:w="6475" w:type="dxa"/>
          </w:tcPr>
          <w:p w:rsidR="00AD0501" w:rsidRDefault="00AD0501"/>
          <w:p w:rsidR="00AD0501" w:rsidRDefault="00AD0501"/>
          <w:p w:rsidR="00AD0501" w:rsidRDefault="00AD0501"/>
          <w:p w:rsidR="00AD0501" w:rsidRDefault="00AD0501"/>
          <w:p w:rsidR="00AD0501" w:rsidRDefault="00AD0501"/>
          <w:p w:rsidR="00AD0501" w:rsidRDefault="00AD0501"/>
        </w:tc>
        <w:tc>
          <w:tcPr>
            <w:tcW w:w="6475" w:type="dxa"/>
          </w:tcPr>
          <w:p w:rsidR="00AD0501" w:rsidRDefault="00AD0501"/>
        </w:tc>
      </w:tr>
    </w:tbl>
    <w:p w:rsidR="00AD0501" w:rsidRDefault="00AD0501">
      <w:r>
        <w:t>Create an isometric drawing of your idea for the cardboard chair and then copy the designs of 2 other students. Describe what features are good/bad in each design</w:t>
      </w:r>
    </w:p>
    <w:p w:rsidR="00AD0501" w:rsidRDefault="00AD0501"/>
    <w:p w:rsidR="00AD0501" w:rsidRDefault="00AD0501">
      <w:r>
        <w:rPr>
          <w:noProof/>
        </w:rPr>
        <w:drawing>
          <wp:inline distT="0" distB="0" distL="0" distR="0">
            <wp:extent cx="2667000" cy="2568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6 at 5.36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276" cy="259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B8AF349" wp14:editId="3CA3EE25">
            <wp:extent cx="2667000" cy="2568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6 at 5.36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276" cy="259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B8AF349" wp14:editId="3CA3EE25">
            <wp:extent cx="2667000" cy="2568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6 at 5.36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276" cy="259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01" w:rsidRDefault="00AD0501" w:rsidP="00AD0501">
      <w:r>
        <w:t xml:space="preserve">Your design: </w:t>
      </w:r>
      <w:r>
        <w:t>Good features</w:t>
      </w:r>
      <w:r>
        <w:tab/>
      </w:r>
      <w:r>
        <w:tab/>
      </w:r>
      <w:r>
        <w:tab/>
        <w:t>Other design 1</w:t>
      </w:r>
      <w:r>
        <w:tab/>
        <w:t xml:space="preserve">: </w:t>
      </w:r>
      <w:r>
        <w:t>Good features</w:t>
      </w:r>
      <w:r>
        <w:tab/>
      </w:r>
      <w:r>
        <w:tab/>
        <w:t>Other design 2: Good features</w:t>
      </w:r>
    </w:p>
    <w:p w:rsidR="00AD0501" w:rsidRDefault="00AD0501" w:rsidP="00AD0501"/>
    <w:p w:rsidR="00AD0501" w:rsidRDefault="00AD0501" w:rsidP="00AD0501"/>
    <w:p w:rsidR="00AD0501" w:rsidRDefault="00AD0501" w:rsidP="00AD0501">
      <w:r>
        <w:t>Suggested improvements</w:t>
      </w:r>
      <w:r>
        <w:tab/>
      </w:r>
      <w:r>
        <w:tab/>
      </w:r>
      <w:r>
        <w:tab/>
      </w:r>
      <w:r>
        <w:t>Suggested improvements</w:t>
      </w:r>
      <w:r>
        <w:tab/>
      </w:r>
      <w:r>
        <w:tab/>
      </w:r>
      <w:r>
        <w:tab/>
      </w:r>
      <w:r>
        <w:t>Suggested improvements</w:t>
      </w:r>
      <w:r>
        <w:tab/>
      </w:r>
    </w:p>
    <w:p w:rsidR="00AD0501" w:rsidRDefault="00AD0501" w:rsidP="00AD0501"/>
    <w:p w:rsidR="00AD0501" w:rsidRDefault="00AD0501"/>
    <w:p w:rsidR="00AD0501" w:rsidRDefault="00AD0501"/>
    <w:sectPr w:rsidR="00AD0501" w:rsidSect="005464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1"/>
    <w:rsid w:val="00546473"/>
    <w:rsid w:val="00573C30"/>
    <w:rsid w:val="00992B32"/>
    <w:rsid w:val="00AD0501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3B5E9"/>
  <w15:chartTrackingRefBased/>
  <w15:docId w15:val="{CAF830B0-47C3-9144-AC60-260D1C5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2018-02-26T22:49:00Z</cp:lastPrinted>
  <dcterms:created xsi:type="dcterms:W3CDTF">2018-02-26T22:33:00Z</dcterms:created>
  <dcterms:modified xsi:type="dcterms:W3CDTF">2018-02-26T22:50:00Z</dcterms:modified>
</cp:coreProperties>
</file>